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E570" w14:textId="7C9644F4" w:rsidR="00DC5D55" w:rsidRPr="003E2AC2" w:rsidRDefault="00DC5D55" w:rsidP="00DC5D55">
      <w:r w:rsidRPr="003E2AC2">
        <w:rPr>
          <w:b/>
        </w:rPr>
        <w:t>Příloha č. 1 –</w:t>
      </w:r>
      <w:r w:rsidR="00FE533B">
        <w:rPr>
          <w:b/>
        </w:rPr>
        <w:t>VZOROVÝ FORMULÁŘ PRO VRÁCENÍ ZBOŽÍ/ODSTOUPENÍ OD SMLOUVY</w:t>
      </w:r>
    </w:p>
    <w:p w14:paraId="34AED939" w14:textId="77777777" w:rsidR="00DC5D55" w:rsidRPr="002A47D1" w:rsidRDefault="00DC5D55" w:rsidP="00DC5D55">
      <w:pPr>
        <w:jc w:val="both"/>
        <w:rPr>
          <w:i/>
          <w:iCs/>
        </w:rPr>
      </w:pPr>
      <w:r w:rsidRPr="002A47D1">
        <w:rPr>
          <w:i/>
          <w:iCs/>
        </w:rPr>
        <w:t>(vyplňte tento formulář a pošlete jej zpět pouze v případě, že chcete odstoupit od smlouvy)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2E87" w14:paraId="31EFB87E" w14:textId="77777777" w:rsidTr="00C62E87">
        <w:tc>
          <w:tcPr>
            <w:tcW w:w="9062" w:type="dxa"/>
          </w:tcPr>
          <w:p w14:paraId="01DDB830" w14:textId="3EA27FBE" w:rsidR="00C62E87" w:rsidRDefault="00C62E87" w:rsidP="00C62E87">
            <w:pPr>
              <w:spacing w:after="160" w:line="259" w:lineRule="auto"/>
              <w:jc w:val="both"/>
            </w:pPr>
            <w:r w:rsidRPr="003E2AC2">
              <w:t xml:space="preserve">Adresát: DIRECT ALPINE s.r.o., zákaznický servis, </w:t>
            </w:r>
            <w:bookmarkStart w:id="0" w:name="_Hlk177045341"/>
            <w:r w:rsidRPr="003E2AC2">
              <w:t>Kateřinská 138, Liberec XVII-Kateřinky, 460 14 Liberec</w:t>
            </w:r>
            <w:bookmarkEnd w:id="0"/>
            <w:r w:rsidRPr="003E2AC2">
              <w:t>, e-mail:</w:t>
            </w:r>
            <w:r w:rsidR="00FA4539">
              <w:t xml:space="preserve"> </w:t>
            </w:r>
            <w:r w:rsidR="00FA4539" w:rsidRPr="00FA4539">
              <w:rPr>
                <w:b/>
                <w:bCs/>
              </w:rPr>
              <w:t>DA_service</w:t>
            </w:r>
            <w:r w:rsidR="00FA4539" w:rsidRPr="00FA4539">
              <w:rPr>
                <w:rFonts w:cstheme="minorHAnsi"/>
                <w:b/>
                <w:bCs/>
              </w:rPr>
              <w:t>@</w:t>
            </w:r>
            <w:r w:rsidR="00FA4539" w:rsidRPr="00FA4539">
              <w:rPr>
                <w:b/>
                <w:bCs/>
              </w:rPr>
              <w:t>directalpine.com</w:t>
            </w:r>
          </w:p>
        </w:tc>
      </w:tr>
      <w:tr w:rsidR="00C62E87" w14:paraId="23E4520E" w14:textId="77777777" w:rsidTr="00C62E87">
        <w:tc>
          <w:tcPr>
            <w:tcW w:w="9062" w:type="dxa"/>
          </w:tcPr>
          <w:p w14:paraId="1BE9E4C8" w14:textId="49763570" w:rsidR="00C62E87" w:rsidRDefault="00C62E87" w:rsidP="00C62E87">
            <w:pPr>
              <w:spacing w:after="160" w:line="259" w:lineRule="auto"/>
              <w:jc w:val="both"/>
            </w:pPr>
            <w:r w:rsidRPr="003E2AC2">
              <w:t>Oznamuji/oznamujeme</w:t>
            </w:r>
            <w:r w:rsidRPr="003E2AC2">
              <w:rPr>
                <w:vertAlign w:val="superscript"/>
              </w:rPr>
              <w:t>*)</w:t>
            </w:r>
            <w:r w:rsidRPr="003E2AC2">
              <w:t>, že tímto odstupuji/odstupujeme</w:t>
            </w:r>
            <w:r w:rsidRPr="003E2AC2">
              <w:rPr>
                <w:vertAlign w:val="superscript"/>
              </w:rPr>
              <w:t>*)</w:t>
            </w:r>
            <w:r w:rsidRPr="003E2AC2">
              <w:t xml:space="preserve"> od smlouvy o koupi tohoto zboží</w:t>
            </w:r>
            <w:proofErr w:type="gramStart"/>
            <w:r w:rsidRPr="003E2AC2">
              <w:rPr>
                <w:vertAlign w:val="superscript"/>
              </w:rPr>
              <w:t>*)</w:t>
            </w:r>
            <w:r w:rsidRPr="003E2AC2">
              <w:t>/</w:t>
            </w:r>
            <w:proofErr w:type="gramEnd"/>
            <w:r w:rsidRPr="003E2AC2">
              <w:t>o poskytnutí těchto služeb</w:t>
            </w:r>
            <w:r w:rsidRPr="003E2AC2">
              <w:rPr>
                <w:vertAlign w:val="superscript"/>
              </w:rPr>
              <w:t>*</w:t>
            </w:r>
            <w:r w:rsidR="006D0F2B">
              <w:rPr>
                <w:vertAlign w:val="superscript"/>
              </w:rPr>
              <w:t xml:space="preserve"> </w:t>
            </w:r>
            <w:r w:rsidRPr="003E2AC2">
              <w:rPr>
                <w:vertAlign w:val="superscript"/>
              </w:rPr>
              <w:t>)</w:t>
            </w:r>
            <w:r w:rsidRPr="003E2AC2">
              <w:t>:</w:t>
            </w:r>
            <w:r w:rsidR="006D0F2B">
              <w:t xml:space="preserve"> </w:t>
            </w:r>
            <w:r w:rsidR="006D0F2B" w:rsidRPr="006D0F2B">
              <w:rPr>
                <w:i/>
                <w:iCs/>
              </w:rPr>
              <w:t>(název zboží: například CASCADE PLUS)</w:t>
            </w:r>
          </w:p>
          <w:p w14:paraId="68DFAC40" w14:textId="77777777" w:rsidR="00C62E87" w:rsidRPr="003E2AC2" w:rsidRDefault="00C62E87" w:rsidP="00C62E87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54859650" w14:textId="23C5C2D8" w:rsidR="00C62E87" w:rsidRDefault="00C62E87" w:rsidP="00A40C27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6D0F2B" w14:paraId="66BD57DC" w14:textId="77777777" w:rsidTr="00C62E87">
        <w:tc>
          <w:tcPr>
            <w:tcW w:w="9062" w:type="dxa"/>
          </w:tcPr>
          <w:p w14:paraId="583EADD5" w14:textId="77777777" w:rsidR="006D0F2B" w:rsidRDefault="006D0F2B" w:rsidP="00C62E87">
            <w:pPr>
              <w:jc w:val="both"/>
              <w:rPr>
                <w:i/>
                <w:iCs/>
              </w:rPr>
            </w:pPr>
            <w:r>
              <w:t xml:space="preserve">Důvod vrácení zboží </w:t>
            </w:r>
            <w:r w:rsidRPr="006D0F2B">
              <w:rPr>
                <w:i/>
                <w:iCs/>
              </w:rPr>
              <w:t xml:space="preserve">(pomozte nám se zlepšovat): </w:t>
            </w:r>
          </w:p>
          <w:p w14:paraId="0C63F274" w14:textId="044442D7" w:rsidR="00B755E2" w:rsidRDefault="000D1180" w:rsidP="00C62E87">
            <w:pPr>
              <w:jc w:val="both"/>
              <w:rPr>
                <w:rFonts w:ascii="Arial" w:hAnsi="Arial" w:cs="Arial"/>
                <w:b/>
                <w:noProof/>
              </w:rPr>
            </w:pPr>
            <w:r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 w:rsidR="005B74C7">
              <w:rPr>
                <w:rFonts w:ascii="Arial" w:hAnsi="Arial" w:cs="Arial"/>
                <w:bCs/>
                <w:noProof/>
              </w:rPr>
              <w:t xml:space="preserve"> </w:t>
            </w:r>
            <w:r w:rsidR="00B755E2">
              <w:rPr>
                <w:rFonts w:ascii="Arial" w:hAnsi="Arial" w:cs="Arial"/>
                <w:bCs/>
                <w:noProof/>
              </w:rPr>
              <w:t>Příliš velké</w:t>
            </w:r>
            <w:r w:rsidR="00B755E2">
              <w:rPr>
                <w:rFonts w:ascii="Arial" w:hAnsi="Arial" w:cs="Arial"/>
                <w:b/>
                <w:noProof/>
              </w:rPr>
              <w:tab/>
            </w:r>
            <w:r w:rsidR="00B755E2">
              <w:rPr>
                <w:rFonts w:ascii="Arial" w:hAnsi="Arial" w:cs="Arial"/>
                <w:b/>
                <w:noProof/>
              </w:rPr>
              <w:tab/>
            </w:r>
            <w:r w:rsidR="002C0F36"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 w:rsidR="002C0F36" w:rsidRPr="00770017">
              <w:rPr>
                <w:rFonts w:ascii="Arial" w:hAnsi="Arial" w:cs="Arial"/>
                <w:bCs/>
                <w:noProof/>
              </w:rPr>
              <w:t xml:space="preserve"> Příliš dlouhé</w:t>
            </w:r>
            <w:r w:rsidR="00B755E2" w:rsidRPr="00770017">
              <w:rPr>
                <w:rFonts w:ascii="Arial" w:hAnsi="Arial" w:cs="Arial"/>
                <w:bCs/>
                <w:noProof/>
              </w:rPr>
              <w:tab/>
            </w:r>
            <w:r w:rsidR="00B755E2">
              <w:rPr>
                <w:rFonts w:ascii="Arial" w:hAnsi="Arial" w:cs="Arial"/>
                <w:b/>
                <w:noProof/>
              </w:rPr>
              <w:tab/>
            </w:r>
            <w:r w:rsidR="001A0889"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 w:rsidR="001A0889" w:rsidRPr="00770017">
              <w:rPr>
                <w:rFonts w:ascii="Arial" w:hAnsi="Arial" w:cs="Arial"/>
                <w:bCs/>
                <w:noProof/>
              </w:rPr>
              <w:t xml:space="preserve"> </w:t>
            </w:r>
            <w:r w:rsidR="001A0889">
              <w:rPr>
                <w:rFonts w:ascii="Arial" w:hAnsi="Arial" w:cs="Arial"/>
                <w:bCs/>
                <w:noProof/>
              </w:rPr>
              <w:t>Ostatní</w:t>
            </w:r>
          </w:p>
          <w:p w14:paraId="352295C5" w14:textId="3094DD91" w:rsidR="00B755E2" w:rsidRDefault="005B74C7" w:rsidP="00C62E87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="00B755E2">
              <w:rPr>
                <w:rFonts w:ascii="Arial" w:hAnsi="Arial" w:cs="Arial"/>
                <w:bCs/>
                <w:noProof/>
              </w:rPr>
              <w:t>Příliš mal</w:t>
            </w:r>
            <w:r w:rsidR="00A83904">
              <w:rPr>
                <w:rFonts w:ascii="Arial" w:hAnsi="Arial" w:cs="Arial"/>
                <w:bCs/>
                <w:noProof/>
              </w:rPr>
              <w:t>é</w:t>
            </w:r>
            <w:r w:rsidR="00827D7B">
              <w:rPr>
                <w:rFonts w:ascii="Arial" w:hAnsi="Arial" w:cs="Arial"/>
                <w:bCs/>
                <w:noProof/>
              </w:rPr>
              <w:t xml:space="preserve">                        </w:t>
            </w:r>
            <w:r w:rsidR="00827D7B"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 w:rsidR="00827D7B">
              <w:rPr>
                <w:rFonts w:ascii="Arial" w:hAnsi="Arial" w:cs="Arial"/>
                <w:bCs/>
                <w:noProof/>
              </w:rPr>
              <w:t xml:space="preserve"> Příliš krátké                   </w:t>
            </w:r>
            <w:r w:rsidR="001A0889">
              <w:rPr>
                <w:rFonts w:ascii="Arial" w:hAnsi="Arial" w:cs="Arial"/>
                <w:bCs/>
                <w:noProof/>
              </w:rPr>
              <w:t>………………………………..</w:t>
            </w:r>
          </w:p>
          <w:p w14:paraId="43EAC82E" w14:textId="24CAFB34" w:rsidR="00B576EF" w:rsidRPr="00B576EF" w:rsidRDefault="005B74C7" w:rsidP="00C62E87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="00B576EF" w:rsidRPr="00B576EF">
              <w:rPr>
                <w:rFonts w:ascii="Arial" w:hAnsi="Arial" w:cs="Arial"/>
                <w:bCs/>
                <w:noProof/>
              </w:rPr>
              <w:t>Nevyhovuje střih</w:t>
            </w:r>
            <w:r w:rsidR="00770017">
              <w:rPr>
                <w:rFonts w:ascii="Arial" w:hAnsi="Arial" w:cs="Arial"/>
                <w:bCs/>
                <w:noProof/>
              </w:rPr>
              <w:t xml:space="preserve">              </w:t>
            </w:r>
            <w:r w:rsidR="00770017"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 w:rsidR="00770017" w:rsidRPr="00E956C0">
              <w:rPr>
                <w:rFonts w:ascii="Arial" w:hAnsi="Arial" w:cs="Arial"/>
                <w:bCs/>
                <w:noProof/>
                <w:sz w:val="40"/>
                <w:szCs w:val="40"/>
              </w:rPr>
              <w:t xml:space="preserve"> </w:t>
            </w:r>
            <w:r w:rsidR="00770017" w:rsidRPr="00E956C0">
              <w:rPr>
                <w:rFonts w:ascii="Arial" w:hAnsi="Arial" w:cs="Arial"/>
                <w:bCs/>
                <w:noProof/>
              </w:rPr>
              <w:t>Nelíbí se mi</w:t>
            </w:r>
            <w:r w:rsidR="001A0889">
              <w:rPr>
                <w:rFonts w:ascii="Arial" w:hAnsi="Arial" w:cs="Arial"/>
                <w:bCs/>
                <w:noProof/>
              </w:rPr>
              <w:t xml:space="preserve">                  ………………………………...</w:t>
            </w:r>
          </w:p>
          <w:p w14:paraId="28A2564F" w14:textId="737ABF7F" w:rsidR="00B755E2" w:rsidRDefault="005B74C7" w:rsidP="00C62E87">
            <w:pPr>
              <w:jc w:val="both"/>
              <w:rPr>
                <w:rFonts w:ascii="Arial" w:hAnsi="Arial" w:cs="Arial"/>
                <w:bCs/>
              </w:rPr>
            </w:pPr>
            <w:r w:rsidRPr="00770017">
              <w:rPr>
                <w:rFonts w:ascii="Arial" w:hAnsi="Arial" w:cs="Arial"/>
                <w:bCs/>
                <w:noProof/>
                <w:sz w:val="50"/>
                <w:szCs w:val="50"/>
              </w:rPr>
              <w:t>□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="00B576EF" w:rsidRPr="00B576EF">
              <w:rPr>
                <w:rFonts w:ascii="Arial" w:hAnsi="Arial" w:cs="Arial"/>
                <w:bCs/>
              </w:rPr>
              <w:t>Příliš úzké</w:t>
            </w:r>
            <w:r w:rsidR="00827D7B">
              <w:rPr>
                <w:rFonts w:ascii="Arial" w:hAnsi="Arial" w:cs="Arial"/>
                <w:bCs/>
              </w:rPr>
              <w:t xml:space="preserve">                       </w:t>
            </w:r>
            <w:r w:rsidR="00770017">
              <w:rPr>
                <w:rFonts w:ascii="Arial" w:hAnsi="Arial" w:cs="Arial"/>
                <w:bCs/>
              </w:rPr>
              <w:t xml:space="preserve"> </w:t>
            </w:r>
            <w:r w:rsidR="00827D7B" w:rsidRPr="00770017">
              <w:rPr>
                <w:rFonts w:ascii="Arial" w:hAnsi="Arial" w:cs="Arial"/>
                <w:bCs/>
                <w:sz w:val="50"/>
                <w:szCs w:val="50"/>
              </w:rPr>
              <w:t>□</w:t>
            </w:r>
            <w:r w:rsidR="00827D7B" w:rsidRPr="00770017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="00827D7B" w:rsidRPr="005B74C7">
              <w:rPr>
                <w:rFonts w:ascii="Arial" w:hAnsi="Arial" w:cs="Arial"/>
                <w:bCs/>
              </w:rPr>
              <w:t>Příliš široké</w:t>
            </w:r>
            <w:r w:rsidR="002A47D1">
              <w:rPr>
                <w:rFonts w:ascii="Arial" w:hAnsi="Arial" w:cs="Arial"/>
                <w:bCs/>
              </w:rPr>
              <w:t xml:space="preserve">                   …………………………</w:t>
            </w:r>
            <w:proofErr w:type="gramStart"/>
            <w:r w:rsidR="002A47D1">
              <w:rPr>
                <w:rFonts w:ascii="Arial" w:hAnsi="Arial" w:cs="Arial"/>
                <w:bCs/>
              </w:rPr>
              <w:t>…….</w:t>
            </w:r>
            <w:proofErr w:type="gramEnd"/>
            <w:r w:rsidR="002A47D1">
              <w:rPr>
                <w:rFonts w:ascii="Arial" w:hAnsi="Arial" w:cs="Arial"/>
                <w:bCs/>
              </w:rPr>
              <w:t>.</w:t>
            </w:r>
          </w:p>
          <w:p w14:paraId="3BBD42ED" w14:textId="445C4A00" w:rsidR="006D0F2B" w:rsidRPr="002A47D1" w:rsidRDefault="006D0F2B" w:rsidP="002A47D1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C62E87" w14:paraId="13AF0967" w14:textId="77777777" w:rsidTr="00C62E87">
        <w:tc>
          <w:tcPr>
            <w:tcW w:w="9062" w:type="dxa"/>
          </w:tcPr>
          <w:p w14:paraId="141452AE" w14:textId="77777777" w:rsidR="00C62E87" w:rsidRDefault="00C62E87" w:rsidP="00C62E87">
            <w:pPr>
              <w:spacing w:after="160" w:line="259" w:lineRule="auto"/>
              <w:jc w:val="both"/>
            </w:pPr>
            <w:r w:rsidRPr="003E2AC2">
              <w:t>Jméno a příjmení spotřebitele/spotřebitelů:</w:t>
            </w:r>
          </w:p>
          <w:p w14:paraId="092CB882" w14:textId="40902B63" w:rsidR="00C62E87" w:rsidRDefault="004F1303" w:rsidP="004F1303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4F1303" w14:paraId="608648AF" w14:textId="77777777" w:rsidTr="00C62E87">
        <w:tc>
          <w:tcPr>
            <w:tcW w:w="9062" w:type="dxa"/>
          </w:tcPr>
          <w:p w14:paraId="6404FF6F" w14:textId="77777777" w:rsidR="004F1303" w:rsidRDefault="004F1303" w:rsidP="00C62E87">
            <w:pPr>
              <w:jc w:val="both"/>
            </w:pPr>
            <w:r>
              <w:t>Adresa spotřebitele:</w:t>
            </w:r>
          </w:p>
          <w:p w14:paraId="153323BF" w14:textId="77777777" w:rsidR="006D0F2B" w:rsidRPr="003E2AC2" w:rsidRDefault="006D0F2B" w:rsidP="006D0F2B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254B9B01" w14:textId="612E6832" w:rsidR="004F1303" w:rsidRPr="003E2AC2" w:rsidRDefault="006D0F2B" w:rsidP="00A40C27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C62E87" w14:paraId="08669845" w14:textId="77777777" w:rsidTr="00C62E87">
        <w:tc>
          <w:tcPr>
            <w:tcW w:w="9062" w:type="dxa"/>
          </w:tcPr>
          <w:p w14:paraId="4440F1E3" w14:textId="77777777" w:rsidR="00C62E87" w:rsidRDefault="00C62E87" w:rsidP="00C62E87">
            <w:pPr>
              <w:spacing w:after="160" w:line="259" w:lineRule="auto"/>
              <w:jc w:val="both"/>
            </w:pPr>
            <w:r w:rsidRPr="003E2AC2">
              <w:t>Bankovní spojení pro vrácení peněžních prostředků (zejména při objednání na dobírku):</w:t>
            </w:r>
          </w:p>
          <w:p w14:paraId="3D087468" w14:textId="3B2EEA4B" w:rsidR="00C62E87" w:rsidRDefault="00C62E87" w:rsidP="004F1303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C62E87" w14:paraId="1D097CF0" w14:textId="77777777" w:rsidTr="00C62E87">
        <w:tc>
          <w:tcPr>
            <w:tcW w:w="9062" w:type="dxa"/>
          </w:tcPr>
          <w:p w14:paraId="65046C40" w14:textId="361118DD" w:rsidR="00C62E87" w:rsidRDefault="004F1303" w:rsidP="00DC5D55">
            <w:pPr>
              <w:jc w:val="both"/>
            </w:pPr>
            <w:r>
              <w:t>Číslo dokladu/faktury:</w:t>
            </w:r>
          </w:p>
          <w:p w14:paraId="62EC446A" w14:textId="5A1D6DFB" w:rsidR="004F1303" w:rsidRDefault="004F1303" w:rsidP="004F1303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C62E87" w14:paraId="07CBF563" w14:textId="77777777" w:rsidTr="00C62E87">
        <w:tc>
          <w:tcPr>
            <w:tcW w:w="9062" w:type="dxa"/>
          </w:tcPr>
          <w:p w14:paraId="4019BBE6" w14:textId="77777777" w:rsidR="00C62E87" w:rsidRDefault="004F1303" w:rsidP="00DC5D55">
            <w:pPr>
              <w:jc w:val="both"/>
            </w:pPr>
            <w:r>
              <w:t>Částka k vrácení:</w:t>
            </w:r>
          </w:p>
          <w:p w14:paraId="100AC248" w14:textId="2980806A" w:rsidR="004F1303" w:rsidRDefault="004F1303" w:rsidP="004F1303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4F1303" w14:paraId="226C0463" w14:textId="77777777" w:rsidTr="00C62E87">
        <w:tc>
          <w:tcPr>
            <w:tcW w:w="9062" w:type="dxa"/>
          </w:tcPr>
          <w:p w14:paraId="19FDBC92" w14:textId="6B183B8E" w:rsidR="004F1303" w:rsidRDefault="004F1303" w:rsidP="00DC5D55">
            <w:pPr>
              <w:jc w:val="both"/>
            </w:pPr>
            <w:r w:rsidRPr="003E2AC2">
              <w:t>Datum objednání</w:t>
            </w:r>
            <w:proofErr w:type="gramStart"/>
            <w:r w:rsidRPr="003E2AC2">
              <w:rPr>
                <w:vertAlign w:val="superscript"/>
              </w:rPr>
              <w:t>*)</w:t>
            </w:r>
            <w:r w:rsidRPr="003E2AC2">
              <w:t>/</w:t>
            </w:r>
            <w:proofErr w:type="gramEnd"/>
            <w:r w:rsidRPr="003E2AC2">
              <w:t>datum obdržení</w:t>
            </w:r>
            <w:r w:rsidRPr="003E2AC2">
              <w:rPr>
                <w:vertAlign w:val="superscript"/>
              </w:rPr>
              <w:t>*)</w:t>
            </w:r>
            <w:r w:rsidRPr="003E2AC2">
              <w:t>:</w:t>
            </w:r>
          </w:p>
          <w:p w14:paraId="3474EA0F" w14:textId="77777777" w:rsidR="004F1303" w:rsidRDefault="004F1303" w:rsidP="00DC5D55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2A83EEC7" w14:textId="49F7CFF5" w:rsidR="004F1303" w:rsidRDefault="004F1303" w:rsidP="00DC5D55">
            <w:pPr>
              <w:jc w:val="both"/>
            </w:pPr>
          </w:p>
        </w:tc>
      </w:tr>
      <w:tr w:rsidR="004F1303" w14:paraId="4A12F5A3" w14:textId="77777777" w:rsidTr="00C62E87">
        <w:tc>
          <w:tcPr>
            <w:tcW w:w="9062" w:type="dxa"/>
          </w:tcPr>
          <w:p w14:paraId="3E9B8E34" w14:textId="77072144" w:rsidR="00501730" w:rsidRPr="003E2AC2" w:rsidRDefault="00501730" w:rsidP="00501730">
            <w:pPr>
              <w:spacing w:after="160" w:line="259" w:lineRule="auto"/>
              <w:jc w:val="both"/>
            </w:pPr>
            <w:r w:rsidRPr="003E2AC2">
              <w:t>Datum</w:t>
            </w:r>
            <w:r w:rsidR="006D0F2B">
              <w:t xml:space="preserve"> vyplnění</w:t>
            </w:r>
            <w:r w:rsidRPr="003E2AC2">
              <w:t xml:space="preserve">: </w:t>
            </w:r>
          </w:p>
          <w:p w14:paraId="244A1DFD" w14:textId="77777777" w:rsidR="00501730" w:rsidRDefault="00501730" w:rsidP="00501730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41007846" w14:textId="77777777" w:rsidR="004F1303" w:rsidRPr="003E2AC2" w:rsidRDefault="004F1303" w:rsidP="00501730">
            <w:pPr>
              <w:jc w:val="both"/>
            </w:pPr>
          </w:p>
        </w:tc>
      </w:tr>
      <w:tr w:rsidR="004F1303" w14:paraId="1DAF712F" w14:textId="77777777" w:rsidTr="00C62E87">
        <w:tc>
          <w:tcPr>
            <w:tcW w:w="9062" w:type="dxa"/>
          </w:tcPr>
          <w:p w14:paraId="4583882E" w14:textId="77777777" w:rsidR="00501730" w:rsidRPr="003E2AC2" w:rsidRDefault="00501730" w:rsidP="00501730">
            <w:pPr>
              <w:spacing w:after="160" w:line="259" w:lineRule="auto"/>
              <w:jc w:val="both"/>
            </w:pPr>
            <w:r w:rsidRPr="003E2AC2">
              <w:t xml:space="preserve">Podpis spotřebitele/spotřebitelů </w:t>
            </w:r>
            <w:r w:rsidRPr="006D0F2B">
              <w:rPr>
                <w:i/>
                <w:iCs/>
              </w:rPr>
              <w:t>(pouze pokud je tento formulář zasílán na listině):</w:t>
            </w:r>
          </w:p>
          <w:p w14:paraId="1AA3CFD1" w14:textId="77777777" w:rsidR="006D0F2B" w:rsidRDefault="006D0F2B" w:rsidP="006D0F2B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743483C1" w14:textId="77777777" w:rsidR="004F1303" w:rsidRPr="003E2AC2" w:rsidRDefault="004F1303" w:rsidP="00DC5D55">
            <w:pPr>
              <w:jc w:val="both"/>
            </w:pPr>
          </w:p>
        </w:tc>
      </w:tr>
      <w:tr w:rsidR="004F1303" w14:paraId="6117AD00" w14:textId="77777777" w:rsidTr="00C62E87">
        <w:tc>
          <w:tcPr>
            <w:tcW w:w="9062" w:type="dxa"/>
          </w:tcPr>
          <w:p w14:paraId="08773ACE" w14:textId="10B5FA4A" w:rsidR="004F1303" w:rsidRPr="003E2AC2" w:rsidRDefault="006D0F2B" w:rsidP="00DC5D55">
            <w:pPr>
              <w:jc w:val="both"/>
            </w:pPr>
            <w:r w:rsidRPr="003E2AC2">
              <w:rPr>
                <w:vertAlign w:val="superscript"/>
              </w:rPr>
              <w:t>*)</w:t>
            </w:r>
            <w:r w:rsidRPr="003E2AC2">
              <w:t xml:space="preserve"> Nehodící se škrtněte nebo údaje doplňte.</w:t>
            </w:r>
          </w:p>
        </w:tc>
      </w:tr>
    </w:tbl>
    <w:p w14:paraId="201F3577" w14:textId="77777777" w:rsidR="00936A29" w:rsidRDefault="00936A29" w:rsidP="00DC5D55">
      <w:pPr>
        <w:jc w:val="both"/>
      </w:pPr>
    </w:p>
    <w:sectPr w:rsidR="00936A29" w:rsidSect="00A40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A938" w14:textId="77777777" w:rsidR="00190146" w:rsidRDefault="00190146" w:rsidP="00190146">
      <w:pPr>
        <w:spacing w:after="0" w:line="240" w:lineRule="auto"/>
      </w:pPr>
      <w:r>
        <w:separator/>
      </w:r>
    </w:p>
  </w:endnote>
  <w:endnote w:type="continuationSeparator" w:id="0">
    <w:p w14:paraId="6FD96C53" w14:textId="77777777" w:rsidR="00190146" w:rsidRDefault="00190146" w:rsidP="001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DB0E" w14:textId="77777777" w:rsidR="00FA4539" w:rsidRDefault="00FA4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E839" w14:textId="77777777" w:rsidR="00FA4539" w:rsidRDefault="00FA45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45A3" w14:textId="77777777" w:rsidR="00FA4539" w:rsidRDefault="00FA4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B9BD" w14:textId="77777777" w:rsidR="00190146" w:rsidRDefault="00190146" w:rsidP="00190146">
      <w:pPr>
        <w:spacing w:after="0" w:line="240" w:lineRule="auto"/>
      </w:pPr>
      <w:r>
        <w:separator/>
      </w:r>
    </w:p>
  </w:footnote>
  <w:footnote w:type="continuationSeparator" w:id="0">
    <w:p w14:paraId="2B0A521B" w14:textId="77777777" w:rsidR="00190146" w:rsidRDefault="00190146" w:rsidP="0019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2A7F" w14:textId="77777777" w:rsidR="00FA4539" w:rsidRDefault="00FA45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0B467FBB" w14:textId="77777777" w:rsidTr="00936A29">
      <w:tc>
        <w:tcPr>
          <w:tcW w:w="3544" w:type="dxa"/>
        </w:tcPr>
        <w:p w14:paraId="681D731D" w14:textId="5C9032F8" w:rsidR="00936A29" w:rsidRPr="001F6C96" w:rsidRDefault="00936A29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2300319B" wp14:editId="0A93E60C">
                <wp:extent cx="1282540" cy="482540"/>
                <wp:effectExtent l="0" t="0" r="0" b="0"/>
                <wp:docPr id="210426274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DE78C61" w14:textId="24AEFC9A" w:rsidR="00936A29" w:rsidRPr="001F6C96" w:rsidRDefault="00936A29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41F86182" w14:textId="77777777" w:rsidR="00936A29" w:rsidRDefault="00936A29">
          <w:pPr>
            <w:pStyle w:val="Zhlav"/>
          </w:pPr>
          <w:r>
            <w:t>Kateřinská 138</w:t>
          </w:r>
        </w:p>
        <w:p w14:paraId="3DDEA6AF" w14:textId="77777777" w:rsidR="00936A29" w:rsidRDefault="00936A29">
          <w:pPr>
            <w:pStyle w:val="Zhlav"/>
          </w:pPr>
          <w:r>
            <w:t>460 02 Liberec 17</w:t>
          </w:r>
        </w:p>
        <w:p w14:paraId="33FC6D20" w14:textId="7136BE62" w:rsidR="00936A29" w:rsidRDefault="00936A29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5D314AF1" w14:textId="4C70FEE2" w:rsidR="00936A29" w:rsidRDefault="00936A29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5144EB10" w14:textId="1FFFDE47" w:rsidR="00936A29" w:rsidRDefault="00936A29" w:rsidP="00682F4A">
          <w:pPr>
            <w:pStyle w:val="Zhlav"/>
            <w:ind w:hanging="100"/>
          </w:pPr>
          <w:r>
            <w:t xml:space="preserve"> e-mail:</w:t>
          </w:r>
          <w:r w:rsidR="00FA4539">
            <w:t xml:space="preserve"> </w:t>
          </w:r>
          <w:r w:rsidR="00FA4539" w:rsidRPr="00FA4539">
            <w:rPr>
              <w:b/>
              <w:bCs/>
            </w:rPr>
            <w:t>DA_service</w:t>
          </w:r>
          <w:r w:rsidR="00FA4539" w:rsidRPr="00FA4539">
            <w:rPr>
              <w:rFonts w:cstheme="minorHAnsi"/>
              <w:b/>
              <w:bCs/>
            </w:rPr>
            <w:t>@</w:t>
          </w:r>
          <w:r w:rsidR="00FA4539" w:rsidRPr="00FA4539">
            <w:rPr>
              <w:b/>
              <w:bCs/>
            </w:rPr>
            <w:t>directalpine.com</w:t>
          </w:r>
        </w:p>
        <w:p w14:paraId="75F32104" w14:textId="7F9BAF5D" w:rsidR="00936A29" w:rsidRDefault="00936A29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0E61BDA1" w14:textId="5F02E052" w:rsidR="00190146" w:rsidRPr="002A47D1" w:rsidRDefault="00190146">
    <w:pPr>
      <w:pStyle w:val="Zhlav"/>
      <w:pBdr>
        <w:bottom w:val="single" w:sz="6" w:space="1" w:color="auto"/>
      </w:pBdr>
      <w:rPr>
        <w:sz w:val="4"/>
        <w:szCs w:val="4"/>
      </w:rPr>
    </w:pPr>
  </w:p>
  <w:p w14:paraId="2B4707CC" w14:textId="77777777" w:rsidR="00936A29" w:rsidRDefault="00936A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FFF0" w14:textId="77777777" w:rsidR="00FA4539" w:rsidRDefault="00FA4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57D"/>
    <w:multiLevelType w:val="hybridMultilevel"/>
    <w:tmpl w:val="30C6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D"/>
    <w:rsid w:val="000D1180"/>
    <w:rsid w:val="00190146"/>
    <w:rsid w:val="001A0889"/>
    <w:rsid w:val="001F6C96"/>
    <w:rsid w:val="002A47D1"/>
    <w:rsid w:val="002C0F36"/>
    <w:rsid w:val="0041566D"/>
    <w:rsid w:val="004E1377"/>
    <w:rsid w:val="004F1303"/>
    <w:rsid w:val="00501730"/>
    <w:rsid w:val="005B74C7"/>
    <w:rsid w:val="005D055B"/>
    <w:rsid w:val="005F0A5F"/>
    <w:rsid w:val="00682F4A"/>
    <w:rsid w:val="006D0F2B"/>
    <w:rsid w:val="00707E87"/>
    <w:rsid w:val="0076627E"/>
    <w:rsid w:val="00770017"/>
    <w:rsid w:val="00827D7B"/>
    <w:rsid w:val="0089170A"/>
    <w:rsid w:val="008B5718"/>
    <w:rsid w:val="0093336D"/>
    <w:rsid w:val="00936A29"/>
    <w:rsid w:val="00A40C27"/>
    <w:rsid w:val="00A83904"/>
    <w:rsid w:val="00B576EF"/>
    <w:rsid w:val="00B755E2"/>
    <w:rsid w:val="00C05569"/>
    <w:rsid w:val="00C62E87"/>
    <w:rsid w:val="00DC5D55"/>
    <w:rsid w:val="00E956C0"/>
    <w:rsid w:val="00FA4539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3DD77"/>
  <w15:chartTrackingRefBased/>
  <w15:docId w15:val="{39823356-8F82-45FB-A3CA-79F1820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146"/>
  </w:style>
  <w:style w:type="paragraph" w:styleId="Zpat">
    <w:name w:val="footer"/>
    <w:basedOn w:val="Normln"/>
    <w:link w:val="ZpatChar"/>
    <w:uiPriority w:val="99"/>
    <w:unhideWhenUsed/>
    <w:rsid w:val="0019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146"/>
  </w:style>
  <w:style w:type="character" w:styleId="Hypertextovodkaz">
    <w:name w:val="Hyperlink"/>
    <w:basedOn w:val="Standardnpsmoodstavce"/>
    <w:uiPriority w:val="99"/>
    <w:unhideWhenUsed/>
    <w:rsid w:val="001F6C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Marie Raslová</cp:lastModifiedBy>
  <cp:revision>26</cp:revision>
  <dcterms:created xsi:type="dcterms:W3CDTF">2024-10-07T09:25:00Z</dcterms:created>
  <dcterms:modified xsi:type="dcterms:W3CDTF">2024-10-07T10:46:00Z</dcterms:modified>
</cp:coreProperties>
</file>